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7.xml" ContentType="application/vnd.ms-office.activeX+xml"/>
  <Override PartName="/word/activeX/activeX3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7D4" w:rsidRPr="0031552D" w:rsidRDefault="0031552D" w:rsidP="005D4B3F">
      <w:pPr>
        <w:jc w:val="center"/>
        <w:rPr>
          <w:b/>
        </w:rPr>
      </w:pPr>
      <w:r>
        <w:rPr>
          <w:b/>
        </w:rPr>
        <w:t>ANAMNÉZIS</w:t>
      </w:r>
      <w:r w:rsidR="00327C60">
        <w:rPr>
          <w:b/>
        </w:rPr>
        <w:t xml:space="preserve"> </w:t>
      </w:r>
      <w:r>
        <w:rPr>
          <w:b/>
        </w:rPr>
        <w:t>LAP</w:t>
      </w:r>
    </w:p>
    <w:p w:rsidR="00BF0CAB" w:rsidRDefault="0031552D" w:rsidP="00EF57A3">
      <w:pPr>
        <w:spacing w:after="120" w:line="240" w:lineRule="auto"/>
        <w:jc w:val="center"/>
      </w:pPr>
      <w:r>
        <w:t>Laktációs szaktanácsadó</w:t>
      </w:r>
      <w:r w:rsidR="00BF0CAB">
        <w:t xml:space="preserve">: Kissné </w:t>
      </w:r>
      <w:proofErr w:type="spellStart"/>
      <w:r w:rsidR="00BF0CAB">
        <w:t>Szalai-Gindl</w:t>
      </w:r>
      <w:proofErr w:type="spellEnd"/>
      <w:r w:rsidR="00BF0CAB">
        <w:t xml:space="preserve"> Zsófia</w:t>
      </w:r>
    </w:p>
    <w:p w:rsidR="0031552D" w:rsidRDefault="0031552D" w:rsidP="00EF57A3">
      <w:pPr>
        <w:spacing w:after="120" w:line="240" w:lineRule="auto"/>
        <w:jc w:val="center"/>
      </w:pPr>
      <w:r>
        <w:t xml:space="preserve">Elérhetősége: 70/ 633 9258, </w:t>
      </w:r>
      <w:r w:rsidR="00CE124D">
        <w:t>kisbabakra.hangolva@gmail.com</w:t>
      </w:r>
    </w:p>
    <w:p w:rsidR="00EF57A3" w:rsidRDefault="00EF57A3" w:rsidP="00EF57A3">
      <w:pPr>
        <w:spacing w:after="120" w:line="240" w:lineRule="auto"/>
        <w:jc w:val="center"/>
      </w:pPr>
    </w:p>
    <w:p w:rsidR="005D4B3F" w:rsidRDefault="00BF0CAB" w:rsidP="005D4B3F">
      <w:r>
        <w:t>Ne</w:t>
      </w:r>
      <w:r w:rsidR="005D4B3F">
        <w:t>v</w:t>
      </w:r>
      <w:r>
        <w:t>ed</w:t>
      </w:r>
      <w:r w:rsidR="005D4B3F">
        <w:t>:</w:t>
      </w:r>
    </w:p>
    <w:p w:rsidR="005D4B3F" w:rsidRDefault="005D4B3F" w:rsidP="005D4B3F">
      <w:r>
        <w:t>Hogy szólíthatlak?</w:t>
      </w:r>
    </w:p>
    <w:p w:rsidR="00970779" w:rsidRDefault="00327C60" w:rsidP="005D4B3F">
      <w:r>
        <w:t xml:space="preserve">Párod </w:t>
      </w:r>
      <w:r w:rsidR="00970779">
        <w:t>neve:</w:t>
      </w:r>
    </w:p>
    <w:p w:rsidR="005D4B3F" w:rsidRDefault="005D4B3F" w:rsidP="005D4B3F">
      <w:r>
        <w:t>Cím</w:t>
      </w:r>
      <w:r w:rsidR="00BF0CAB">
        <w:t>ed</w:t>
      </w:r>
      <w:r>
        <w:t>:</w:t>
      </w:r>
    </w:p>
    <w:p w:rsidR="005D4B3F" w:rsidRDefault="005D4B3F">
      <w:r>
        <w:t>Telefonszám</w:t>
      </w:r>
      <w:r w:rsidR="00BF0CAB">
        <w:t>od</w:t>
      </w:r>
      <w:r>
        <w:t>:</w:t>
      </w:r>
    </w:p>
    <w:p w:rsidR="005D4B3F" w:rsidRDefault="005D4B3F">
      <w:r>
        <w:t>Email cím</w:t>
      </w:r>
      <w:r w:rsidR="00BF0CAB">
        <w:t>ed</w:t>
      </w:r>
      <w:r>
        <w:t>:</w:t>
      </w:r>
    </w:p>
    <w:p w:rsidR="005D4B3F" w:rsidRDefault="00BF0CAB" w:rsidP="005D4B3F">
      <w:r>
        <w:t>Babád</w:t>
      </w:r>
      <w:r w:rsidR="005D4B3F">
        <w:t xml:space="preserve"> neve:</w:t>
      </w:r>
    </w:p>
    <w:p w:rsidR="005D4B3F" w:rsidRDefault="005D4B3F">
      <w:r>
        <w:t>Mikor született?</w:t>
      </w:r>
    </w:p>
    <w:p w:rsidR="005D4B3F" w:rsidRDefault="005D4B3F">
      <w:r>
        <w:t>Hányadik hétre?</w:t>
      </w:r>
    </w:p>
    <w:p w:rsidR="005D4B3F" w:rsidRDefault="005D4B3F">
      <w:r>
        <w:t>Van-e testvére?</w:t>
      </w:r>
    </w:p>
    <w:p w:rsidR="005D4B3F" w:rsidRDefault="005D4B3F">
      <w:r>
        <w:t>Hány éves/</w:t>
      </w:r>
      <w:proofErr w:type="spellStart"/>
      <w:r>
        <w:t>ek</w:t>
      </w:r>
      <w:proofErr w:type="spellEnd"/>
      <w:r>
        <w:t>?</w:t>
      </w:r>
    </w:p>
    <w:p w:rsidR="005D4B3F" w:rsidRDefault="005D4B3F">
      <w:r>
        <w:t>Születési súlya?</w:t>
      </w:r>
    </w:p>
    <w:p w:rsidR="005D4B3F" w:rsidRDefault="005D4B3F">
      <w:r>
        <w:t>Mikor mérték a legalacsonyabb súlyát? Hány gramm volt akkor?</w:t>
      </w:r>
    </w:p>
    <w:p w:rsidR="005D4B3F" w:rsidRDefault="005D4B3F">
      <w:r>
        <w:t>Most hány gramm?</w:t>
      </w:r>
    </w:p>
    <w:p w:rsidR="005D4B3F" w:rsidRDefault="005D4B3F">
      <w:r>
        <w:t>Mi az a probléma, amiért a tanácsadást szeretnétek?</w:t>
      </w:r>
    </w:p>
    <w:p w:rsidR="00E33043" w:rsidRDefault="00E33043">
      <w:r>
        <w:t>Babádnak volt-e valamilyen betegsége? (ha igen, milyen?)</w:t>
      </w:r>
    </w:p>
    <w:p w:rsidR="004217D4" w:rsidRDefault="004217D4">
      <w:r>
        <w:t xml:space="preserve">Van-e </w:t>
      </w:r>
      <w:r w:rsidR="00BF0CAB">
        <w:t xml:space="preserve">korábban </w:t>
      </w:r>
      <w:r>
        <w:t>a felsoroltak közül valamilyen betegséged? (jelöld be)</w:t>
      </w:r>
    </w:p>
    <w:p w:rsidR="004217D4" w:rsidRPr="004217D4" w:rsidRDefault="005415AB" w:rsidP="004217D4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4217D4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25" type="#_x0000_t75" style="width:20.15pt;height:17.85pt" o:ole="">
            <v:imagedata r:id="rId4" o:title=""/>
          </v:shape>
          <w:control r:id="rId5" w:name="DefaultOcxName" w:shapeid="_x0000_i1225"/>
        </w:object>
      </w:r>
      <w:r w:rsidR="004217D4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Pajzsmirigy betegség</w:t>
      </w:r>
    </w:p>
    <w:p w:rsidR="004217D4" w:rsidRPr="004217D4" w:rsidRDefault="004217D4" w:rsidP="00421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7D4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4217D4" w:rsidRPr="004217D4" w:rsidRDefault="005415AB" w:rsidP="004217D4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4217D4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09" type="#_x0000_t75" style="width:20.15pt;height:17.85pt" o:ole="">
            <v:imagedata r:id="rId4" o:title=""/>
          </v:shape>
          <w:control r:id="rId6" w:name="DefaultOcxName1" w:shapeid="_x0000_i1109"/>
        </w:object>
      </w:r>
      <w:r w:rsidR="004217D4" w:rsidRPr="004217D4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</w:t>
      </w:r>
      <w:r w:rsidR="004217D4">
        <w:rPr>
          <w:rFonts w:ascii="Arial" w:eastAsia="Times New Roman" w:hAnsi="Arial" w:cs="Arial"/>
          <w:color w:val="212529"/>
          <w:sz w:val="18"/>
          <w:szCs w:val="18"/>
          <w:lang w:eastAsia="hu-HU"/>
        </w:rPr>
        <w:t xml:space="preserve">Szabálytalan menstruációval </w:t>
      </w:r>
      <w:proofErr w:type="spellStart"/>
      <w:r w:rsidR="004217D4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kapcsolataos</w:t>
      </w:r>
      <w:proofErr w:type="spellEnd"/>
      <w:r w:rsidR="004217D4">
        <w:rPr>
          <w:rFonts w:ascii="Arial" w:eastAsia="Times New Roman" w:hAnsi="Arial" w:cs="Arial"/>
          <w:color w:val="212529"/>
          <w:sz w:val="18"/>
          <w:szCs w:val="18"/>
          <w:lang w:eastAsia="hu-HU"/>
        </w:rPr>
        <w:t xml:space="preserve"> probléma</w:t>
      </w:r>
    </w:p>
    <w:p w:rsidR="004217D4" w:rsidRPr="004217D4" w:rsidRDefault="004217D4" w:rsidP="00421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7D4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4217D4" w:rsidRPr="004217D4" w:rsidRDefault="005415AB" w:rsidP="004217D4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4217D4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12" type="#_x0000_t75" style="width:20.15pt;height:17.85pt" o:ole="">
            <v:imagedata r:id="rId4" o:title=""/>
          </v:shape>
          <w:control r:id="rId7" w:name="DefaultOcxName2" w:shapeid="_x0000_i1112"/>
        </w:object>
      </w:r>
      <w:r w:rsidR="004217D4" w:rsidRPr="004217D4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</w:t>
      </w:r>
      <w:r w:rsidR="004217D4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Magas vérnyomás, egyéb szív és érrendszeri betegség</w:t>
      </w:r>
    </w:p>
    <w:p w:rsidR="004217D4" w:rsidRPr="004217D4" w:rsidRDefault="004217D4" w:rsidP="00421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7D4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4217D4" w:rsidRPr="004217D4" w:rsidRDefault="005415AB" w:rsidP="004217D4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4217D4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15" type="#_x0000_t75" style="width:20.15pt;height:17.85pt" o:ole="">
            <v:imagedata r:id="rId4" o:title=""/>
          </v:shape>
          <w:control r:id="rId8" w:name="DefaultOcxName3" w:shapeid="_x0000_i1115"/>
        </w:object>
      </w:r>
      <w:r w:rsidR="00327C60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</w:t>
      </w:r>
      <w:proofErr w:type="spellStart"/>
      <w:r w:rsidR="00327C60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Polici</w:t>
      </w:r>
      <w:r w:rsidR="004217D4" w:rsidRPr="004217D4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sztás</w:t>
      </w:r>
      <w:proofErr w:type="spellEnd"/>
      <w:r w:rsidR="004217D4" w:rsidRPr="004217D4">
        <w:rPr>
          <w:rFonts w:ascii="Arial" w:eastAsia="Times New Roman" w:hAnsi="Arial" w:cs="Arial"/>
          <w:color w:val="212529"/>
          <w:sz w:val="18"/>
          <w:szCs w:val="18"/>
          <w:lang w:eastAsia="hu-HU"/>
        </w:rPr>
        <w:t xml:space="preserve"> petefészek szindróma</w:t>
      </w:r>
    </w:p>
    <w:p w:rsidR="004217D4" w:rsidRPr="004217D4" w:rsidRDefault="004217D4" w:rsidP="00421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7D4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4217D4" w:rsidRPr="004217D4" w:rsidRDefault="005415AB" w:rsidP="004217D4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4217D4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18" type="#_x0000_t75" style="width:20.15pt;height:17.85pt" o:ole="">
            <v:imagedata r:id="rId4" o:title=""/>
          </v:shape>
          <w:control r:id="rId9" w:name="DefaultOcxName4" w:shapeid="_x0000_i1118"/>
        </w:object>
      </w:r>
      <w:r w:rsidR="004217D4" w:rsidRPr="004217D4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Inzulin rezisztencia</w:t>
      </w:r>
    </w:p>
    <w:p w:rsidR="004217D4" w:rsidRPr="004217D4" w:rsidRDefault="004217D4" w:rsidP="00421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7D4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4217D4" w:rsidRDefault="005415AB" w:rsidP="004217D4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4217D4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21" type="#_x0000_t75" style="width:20.15pt;height:17.85pt" o:ole="">
            <v:imagedata r:id="rId4" o:title=""/>
          </v:shape>
          <w:control r:id="rId10" w:name="DefaultOcxName5" w:shapeid="_x0000_i1121"/>
        </w:object>
      </w:r>
      <w:r w:rsidR="004217D4" w:rsidRPr="004217D4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Cukorbetegség</w:t>
      </w:r>
    </w:p>
    <w:p w:rsidR="004217D4" w:rsidRDefault="004217D4" w:rsidP="004217D4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</w:p>
    <w:p w:rsidR="004217D4" w:rsidRPr="004217D4" w:rsidRDefault="005415AB" w:rsidP="004217D4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4217D4">
        <w:rPr>
          <w:rFonts w:ascii="Arial" w:eastAsia="Times New Roman" w:hAnsi="Arial" w:cs="Arial"/>
          <w:color w:val="212529"/>
          <w:sz w:val="18"/>
          <w:szCs w:val="18"/>
        </w:rPr>
        <w:lastRenderedPageBreak/>
        <w:object w:dxaOrig="405" w:dyaOrig="360">
          <v:shape id="_x0000_i1124" type="#_x0000_t75" style="width:20.15pt;height:17.85pt" o:ole="">
            <v:imagedata r:id="rId4" o:title=""/>
          </v:shape>
          <w:control r:id="rId11" w:name="DefaultOcxName6" w:shapeid="_x0000_i1124"/>
        </w:object>
      </w:r>
      <w:r w:rsidR="004217D4" w:rsidRPr="004217D4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</w:t>
      </w:r>
      <w:r w:rsidR="004217D4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Termékenységgel kapcsolatos probléma</w:t>
      </w:r>
    </w:p>
    <w:p w:rsidR="004217D4" w:rsidRPr="004217D4" w:rsidRDefault="004217D4" w:rsidP="00421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7D4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4217D4" w:rsidRPr="004217D4" w:rsidRDefault="005415AB" w:rsidP="004217D4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4217D4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27" type="#_x0000_t75" style="width:20.15pt;height:17.85pt" o:ole="">
            <v:imagedata r:id="rId4" o:title=""/>
          </v:shape>
          <w:control r:id="rId12" w:name="DefaultOcxName11" w:shapeid="_x0000_i1127"/>
        </w:object>
      </w:r>
      <w:r w:rsidR="004217D4" w:rsidRPr="004217D4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</w:t>
      </w:r>
      <w:proofErr w:type="spellStart"/>
      <w:r w:rsidR="004217D4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Anaemia</w:t>
      </w:r>
      <w:proofErr w:type="spellEnd"/>
      <w:r w:rsidR="004217D4">
        <w:rPr>
          <w:rFonts w:ascii="Arial" w:eastAsia="Times New Roman" w:hAnsi="Arial" w:cs="Arial"/>
          <w:color w:val="212529"/>
          <w:sz w:val="18"/>
          <w:szCs w:val="18"/>
          <w:lang w:eastAsia="hu-HU"/>
        </w:rPr>
        <w:t xml:space="preserve"> (vérszegénység) vagy egyéb vérképző szervi betegsége</w:t>
      </w:r>
    </w:p>
    <w:p w:rsidR="004217D4" w:rsidRPr="004217D4" w:rsidRDefault="004217D4" w:rsidP="00421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7D4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5D4B3F" w:rsidRDefault="005415AB" w:rsidP="000A4E70">
      <w:r w:rsidRPr="004217D4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30" type="#_x0000_t75" style="width:20.15pt;height:17.85pt" o:ole="">
            <v:imagedata r:id="rId4" o:title=""/>
          </v:shape>
          <w:control r:id="rId13" w:name="DefaultOcxName111" w:shapeid="_x0000_i1130"/>
        </w:object>
      </w:r>
      <w:r w:rsidR="004217D4">
        <w:t>Egyéb betegség:</w:t>
      </w:r>
    </w:p>
    <w:p w:rsidR="004217D4" w:rsidRDefault="004217D4">
      <w:r>
        <w:t>Dohányzol-e?</w:t>
      </w:r>
    </w:p>
    <w:p w:rsidR="004217D4" w:rsidRDefault="00E33043">
      <w:r>
        <w:t>Allergiás vagy-e</w:t>
      </w:r>
      <w:r w:rsidR="004217D4">
        <w:t xml:space="preserve"> valamire?</w:t>
      </w:r>
    </w:p>
    <w:p w:rsidR="00E33043" w:rsidRDefault="00E33043">
      <w:r>
        <w:t>Mell méreted változott-e a várandósság alatt?</w:t>
      </w:r>
    </w:p>
    <w:p w:rsidR="00E33043" w:rsidRDefault="00E33043">
      <w:r>
        <w:t>Volt-e korábban mellműtéted? Vagy mellsérülésed?</w:t>
      </w:r>
    </w:p>
    <w:p w:rsidR="00E33043" w:rsidRDefault="00E33043">
      <w:r>
        <w:t>Szedsz-e jelenleg gyógyszert? Étrend kiegészítőt, vagy gyógynövényt? (ha igen, mi?)</w:t>
      </w:r>
    </w:p>
    <w:p w:rsidR="00E33043" w:rsidRDefault="00E33043">
      <w:r>
        <w:t>Tervezett várandósságból született kisbabátok?</w:t>
      </w:r>
    </w:p>
    <w:p w:rsidR="00E33043" w:rsidRDefault="00E33043">
      <w:r>
        <w:t xml:space="preserve">Hogy fogant? (spontán, mesterséges megtermékenyítéssel, </w:t>
      </w:r>
      <w:proofErr w:type="spellStart"/>
      <w:r>
        <w:t>inszemináció</w:t>
      </w:r>
      <w:proofErr w:type="spellEnd"/>
      <w:r>
        <w:t xml:space="preserve"> segítségével</w:t>
      </w:r>
      <w:r w:rsidR="00BF0CAB">
        <w:t>,</w:t>
      </w:r>
      <w:r>
        <w:t xml:space="preserve"> örökbe fogadott)</w:t>
      </w:r>
    </w:p>
    <w:p w:rsidR="00BF0CAB" w:rsidRDefault="00BF0CAB">
      <w:r>
        <w:t>Hogy alakult a várandóságod?</w:t>
      </w:r>
    </w:p>
    <w:p w:rsidR="00BF0CAB" w:rsidRDefault="00BF0CAB">
      <w:r>
        <w:t>Volt-e bármilyen probléma, ami a várandóság alatt felmerült?</w:t>
      </w:r>
    </w:p>
    <w:p w:rsidR="00BF0CAB" w:rsidRPr="004217D4" w:rsidRDefault="005415AB" w:rsidP="00BF0CAB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4217D4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33" type="#_x0000_t75" style="width:20.15pt;height:17.85pt" o:ole="">
            <v:imagedata r:id="rId4" o:title=""/>
          </v:shape>
          <w:control r:id="rId14" w:name="DefaultOcxName25" w:shapeid="_x0000_i1133"/>
        </w:object>
      </w:r>
      <w:r w:rsidR="00BF0CAB" w:rsidRPr="004217D4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</w:t>
      </w:r>
      <w:r w:rsidR="00BF0CAB">
        <w:rPr>
          <w:rFonts w:ascii="Arial" w:eastAsia="Times New Roman" w:hAnsi="Arial" w:cs="Arial"/>
          <w:color w:val="212529"/>
          <w:sz w:val="18"/>
          <w:szCs w:val="18"/>
          <w:lang w:eastAsia="hu-HU"/>
        </w:rPr>
        <w:t xml:space="preserve"> </w:t>
      </w:r>
      <w:proofErr w:type="gramStart"/>
      <w:r w:rsidR="00BF0CAB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vérzés</w:t>
      </w:r>
      <w:proofErr w:type="gramEnd"/>
    </w:p>
    <w:p w:rsidR="00BF0CAB" w:rsidRPr="004217D4" w:rsidRDefault="00BF0CAB" w:rsidP="00BF0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7D4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BF0CAB" w:rsidRPr="004217D4" w:rsidRDefault="005415AB" w:rsidP="00BF0CAB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4217D4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36" type="#_x0000_t75" style="width:20.15pt;height:17.85pt" o:ole="">
            <v:imagedata r:id="rId4" o:title=""/>
          </v:shape>
          <w:control r:id="rId15" w:name="DefaultOcxName35" w:shapeid="_x0000_i1136"/>
        </w:object>
      </w:r>
      <w:r w:rsidR="00BF0CAB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</w:t>
      </w:r>
      <w:proofErr w:type="gramStart"/>
      <w:r w:rsidR="00BF0CAB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terhességi</w:t>
      </w:r>
      <w:proofErr w:type="gramEnd"/>
      <w:r w:rsidR="00BF0CAB">
        <w:rPr>
          <w:rFonts w:ascii="Arial" w:eastAsia="Times New Roman" w:hAnsi="Arial" w:cs="Arial"/>
          <w:color w:val="212529"/>
          <w:sz w:val="18"/>
          <w:szCs w:val="18"/>
          <w:lang w:eastAsia="hu-HU"/>
        </w:rPr>
        <w:t xml:space="preserve"> diabétesz</w:t>
      </w:r>
    </w:p>
    <w:p w:rsidR="00BF0CAB" w:rsidRPr="004217D4" w:rsidRDefault="00BF0CAB" w:rsidP="00BF0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7D4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BF0CAB" w:rsidRPr="004217D4" w:rsidRDefault="005415AB" w:rsidP="00BF0CAB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4217D4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39" type="#_x0000_t75" style="width:20.15pt;height:17.85pt" o:ole="">
            <v:imagedata r:id="rId4" o:title=""/>
          </v:shape>
          <w:control r:id="rId16" w:name="DefaultOcxName44" w:shapeid="_x0000_i1139"/>
        </w:object>
      </w:r>
      <w:r w:rsidR="00BF0CAB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</w:t>
      </w:r>
      <w:proofErr w:type="spellStart"/>
      <w:r w:rsidR="00BF0CAB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toxémia</w:t>
      </w:r>
      <w:proofErr w:type="spellEnd"/>
    </w:p>
    <w:p w:rsidR="00BF0CAB" w:rsidRPr="004217D4" w:rsidRDefault="00BF0CAB" w:rsidP="00BF0C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7D4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BF0CAB" w:rsidRDefault="005415AB" w:rsidP="00BF0CAB">
      <w:r w:rsidRPr="004217D4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42" type="#_x0000_t75" style="width:20.15pt;height:17.85pt" o:ole="">
            <v:imagedata r:id="rId4" o:title=""/>
          </v:shape>
          <w:control r:id="rId17" w:name="DefaultOcxName53" w:shapeid="_x0000_i1142"/>
        </w:object>
      </w:r>
      <w:r w:rsidR="00BF0CAB" w:rsidRPr="004217D4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</w:t>
      </w:r>
      <w:r w:rsidR="000A4E70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Egyéb:</w:t>
      </w:r>
    </w:p>
    <w:p w:rsidR="00E33043" w:rsidRDefault="00E33043">
      <w:r>
        <w:t>Hogyan indult meg a szülés?</w:t>
      </w:r>
    </w:p>
    <w:p w:rsidR="00E33043" w:rsidRDefault="000A4E70">
      <w:r>
        <w:t>Hogyan született meg kisbabátok</w:t>
      </w:r>
      <w:r w:rsidR="00E33043">
        <w:t>?</w:t>
      </w:r>
    </w:p>
    <w:p w:rsidR="00E33043" w:rsidRDefault="00E33043">
      <w:r>
        <w:t>Szülés közben kaptál-e valamit a felsoroltak közül? (jelöld be)</w:t>
      </w:r>
    </w:p>
    <w:p w:rsidR="00E33043" w:rsidRPr="00E33043" w:rsidRDefault="005415AB" w:rsidP="00E33043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E33043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45" type="#_x0000_t75" style="width:20.15pt;height:17.85pt" o:ole="">
            <v:imagedata r:id="rId4" o:title=""/>
          </v:shape>
          <w:control r:id="rId18" w:name="DefaultOcxName7" w:shapeid="_x0000_i1145"/>
        </w:object>
      </w:r>
      <w:r w:rsidR="00E33043" w:rsidRPr="00E33043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</w:t>
      </w:r>
      <w:proofErr w:type="spellStart"/>
      <w:r w:rsidR="00E33043" w:rsidRPr="00E33043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Oxitocin</w:t>
      </w:r>
      <w:proofErr w:type="spellEnd"/>
    </w:p>
    <w:p w:rsidR="00E33043" w:rsidRPr="00E33043" w:rsidRDefault="00E33043" w:rsidP="00E33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3043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E33043" w:rsidRPr="00E33043" w:rsidRDefault="005415AB" w:rsidP="00E33043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E33043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48" type="#_x0000_t75" style="width:20.15pt;height:17.85pt" o:ole="">
            <v:imagedata r:id="rId4" o:title=""/>
          </v:shape>
          <w:control r:id="rId19" w:name="DefaultOcxName12" w:shapeid="_x0000_i1148"/>
        </w:object>
      </w:r>
      <w:r w:rsidR="00E33043" w:rsidRPr="00E33043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</w:t>
      </w:r>
      <w:proofErr w:type="spellStart"/>
      <w:r w:rsidR="00E33043" w:rsidRPr="00E33043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Epidurális</w:t>
      </w:r>
      <w:proofErr w:type="spellEnd"/>
      <w:r w:rsidR="00E33043" w:rsidRPr="00E33043">
        <w:rPr>
          <w:rFonts w:ascii="Arial" w:eastAsia="Times New Roman" w:hAnsi="Arial" w:cs="Arial"/>
          <w:color w:val="212529"/>
          <w:sz w:val="18"/>
          <w:szCs w:val="18"/>
          <w:lang w:eastAsia="hu-HU"/>
        </w:rPr>
        <w:t xml:space="preserve"> (EDA) vagy </w:t>
      </w:r>
      <w:proofErr w:type="spellStart"/>
      <w:r w:rsidR="00E33043" w:rsidRPr="00E33043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spinális</w:t>
      </w:r>
      <w:proofErr w:type="spellEnd"/>
      <w:r w:rsidR="00E33043" w:rsidRPr="00E33043">
        <w:rPr>
          <w:rFonts w:ascii="Arial" w:eastAsia="Times New Roman" w:hAnsi="Arial" w:cs="Arial"/>
          <w:color w:val="212529"/>
          <w:sz w:val="18"/>
          <w:szCs w:val="18"/>
          <w:lang w:eastAsia="hu-HU"/>
        </w:rPr>
        <w:t xml:space="preserve"> érzéstelenítés</w:t>
      </w:r>
    </w:p>
    <w:p w:rsidR="00E33043" w:rsidRPr="00E33043" w:rsidRDefault="00E33043" w:rsidP="00E33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3043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E33043" w:rsidRPr="00E33043" w:rsidRDefault="005415AB" w:rsidP="00E33043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E33043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51" type="#_x0000_t75" style="width:20.15pt;height:17.85pt" o:ole="">
            <v:imagedata r:id="rId4" o:title=""/>
          </v:shape>
          <w:control r:id="rId20" w:name="DefaultOcxName21" w:shapeid="_x0000_i1151"/>
        </w:object>
      </w:r>
      <w:r w:rsidR="00E33043" w:rsidRPr="00E33043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Fájdalomcsillapító</w:t>
      </w:r>
    </w:p>
    <w:p w:rsidR="00E33043" w:rsidRPr="00E33043" w:rsidRDefault="00E33043" w:rsidP="00E33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3043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E33043" w:rsidRPr="00E33043" w:rsidRDefault="005415AB" w:rsidP="00E33043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E33043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54" type="#_x0000_t75" style="width:20.15pt;height:17.85pt" o:ole="">
            <v:imagedata r:id="rId4" o:title=""/>
          </v:shape>
          <w:control r:id="rId21" w:name="DefaultOcxName31" w:shapeid="_x0000_i1154"/>
        </w:object>
      </w:r>
      <w:r w:rsidR="00E33043" w:rsidRPr="00E33043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Infúzió</w:t>
      </w:r>
    </w:p>
    <w:p w:rsidR="00E33043" w:rsidRPr="00E33043" w:rsidRDefault="00E33043" w:rsidP="00E33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3043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E33043" w:rsidRPr="00E33043" w:rsidRDefault="005415AB" w:rsidP="00E33043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E33043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57" type="#_x0000_t75" style="width:20.15pt;height:17.85pt" o:ole="">
            <v:imagedata r:id="rId4" o:title=""/>
          </v:shape>
          <w:control r:id="rId22" w:name="DefaultOcxName41" w:shapeid="_x0000_i1157"/>
        </w:object>
      </w:r>
      <w:r w:rsidR="00E33043" w:rsidRPr="00E33043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Semmit az előzőek közül</w:t>
      </w:r>
    </w:p>
    <w:p w:rsidR="00E33043" w:rsidRDefault="00E33043"/>
    <w:p w:rsidR="00E33043" w:rsidRDefault="00E33043">
      <w:r>
        <w:lastRenderedPageBreak/>
        <w:t>Szülés után volt-e szükség bármilyen kezelésre?</w:t>
      </w:r>
    </w:p>
    <w:p w:rsidR="005D36DB" w:rsidRDefault="005D36DB">
      <w:r>
        <w:t>Vesztettél-e nagy mennyiségű vért szüléskor?</w:t>
      </w:r>
    </w:p>
    <w:p w:rsidR="005D36DB" w:rsidRDefault="005D36DB">
      <w:r>
        <w:t>Lehettetek bőr-bőr kontaktusban közvetlenül szülés után? Mennyi ideig?</w:t>
      </w:r>
    </w:p>
    <w:p w:rsidR="00E33043" w:rsidRDefault="00E33043">
      <w:r>
        <w:t>Volt-e lehetőséged a szülőszobán megszoptatni babádat?</w:t>
      </w:r>
    </w:p>
    <w:p w:rsidR="00B0594D" w:rsidRDefault="00B0594D">
      <w:r>
        <w:t>Ha nem, akkor mikor került először mellre?</w:t>
      </w:r>
    </w:p>
    <w:p w:rsidR="00B0594D" w:rsidRDefault="00B0594D">
      <w:r>
        <w:t>Hogy sikerült az első szoptatás?</w:t>
      </w:r>
    </w:p>
    <w:p w:rsidR="00E33043" w:rsidRDefault="005D36DB">
      <w:r>
        <w:t>A szülés után egész nap együtt voltatok a babáddal?</w:t>
      </w:r>
    </w:p>
    <w:p w:rsidR="005D36DB" w:rsidRDefault="005D36DB">
      <w:r>
        <w:t>Az első napokban milyen gyakran került mellre?</w:t>
      </w:r>
    </w:p>
    <w:p w:rsidR="00B0594D" w:rsidRDefault="00B0594D">
      <w:r>
        <w:t>Milyen állapotban született kisbabád?</w:t>
      </w:r>
    </w:p>
    <w:p w:rsidR="005D36DB" w:rsidRDefault="005D36DB">
      <w:r>
        <w:t>Kapot</w:t>
      </w:r>
      <w:r w:rsidR="00B0594D">
        <w:t>t-e bármi féle kezelést</w:t>
      </w:r>
      <w:r>
        <w:t>?</w:t>
      </w:r>
    </w:p>
    <w:p w:rsidR="00B0594D" w:rsidRDefault="00B0594D">
      <w:r>
        <w:t>Kellet-e újra éleszteni? Lélegeztetni szülés után?</w:t>
      </w:r>
    </w:p>
    <w:p w:rsidR="005D36DB" w:rsidRDefault="005D36DB" w:rsidP="005D36DB">
      <w:r>
        <w:t>Van-e valamilyen fejlődési rendellenessége kisbabádnak?</w:t>
      </w:r>
      <w:r w:rsidRPr="005D36DB">
        <w:t xml:space="preserve"> </w:t>
      </w:r>
    </w:p>
    <w:p w:rsidR="005D36DB" w:rsidRDefault="005D36DB" w:rsidP="005D36DB">
      <w:r>
        <w:t>Besárgul-e a babád?</w:t>
      </w:r>
      <w:r w:rsidRPr="005D36DB">
        <w:t xml:space="preserve"> </w:t>
      </w:r>
    </w:p>
    <w:p w:rsidR="005D36DB" w:rsidRDefault="005D36DB" w:rsidP="005D36DB">
      <w:r>
        <w:t>Kapott-e kisbabád a felsoroltak közül valamit, az első napokban? (jelöld be)</w:t>
      </w:r>
    </w:p>
    <w:p w:rsidR="005D36DB" w:rsidRPr="005D36DB" w:rsidRDefault="005415AB" w:rsidP="005D36DB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60" type="#_x0000_t75" style="width:20.15pt;height:17.85pt" o:ole="">
            <v:imagedata r:id="rId4" o:title=""/>
          </v:shape>
          <w:control r:id="rId23" w:name="DefaultOcxName8" w:shapeid="_x0000_i1160"/>
        </w:object>
      </w:r>
      <w:r w:rsidR="005D36DB" w:rsidRPr="005D36DB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Cumit</w:t>
      </w:r>
    </w:p>
    <w:p w:rsidR="005D36DB" w:rsidRPr="005D36DB" w:rsidRDefault="005D36DB" w:rsidP="005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5D36DB" w:rsidRPr="005D36DB" w:rsidRDefault="005415AB" w:rsidP="005D36DB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63" type="#_x0000_t75" style="width:20.15pt;height:17.85pt" o:ole="">
            <v:imagedata r:id="rId4" o:title=""/>
          </v:shape>
          <w:control r:id="rId24" w:name="DefaultOcxName13" w:shapeid="_x0000_i1163"/>
        </w:object>
      </w:r>
      <w:r w:rsidR="005D36DB" w:rsidRPr="005D36DB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Cumisüveget</w:t>
      </w:r>
    </w:p>
    <w:p w:rsidR="005D36DB" w:rsidRPr="005D36DB" w:rsidRDefault="005D36DB" w:rsidP="005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5D36DB" w:rsidRPr="005D36DB" w:rsidRDefault="005415AB" w:rsidP="005D36DB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66" type="#_x0000_t75" style="width:20.15pt;height:17.85pt" o:ole="">
            <v:imagedata r:id="rId4" o:title=""/>
          </v:shape>
          <w:control r:id="rId25" w:name="DefaultOcxName22" w:shapeid="_x0000_i1166"/>
        </w:object>
      </w:r>
      <w:r w:rsidR="005D36DB" w:rsidRPr="005D36DB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Vizet</w:t>
      </w:r>
    </w:p>
    <w:p w:rsidR="005D36DB" w:rsidRPr="005D36DB" w:rsidRDefault="005D36DB" w:rsidP="005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5D36DB" w:rsidRPr="005D36DB" w:rsidRDefault="005415AB" w:rsidP="005D36DB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69" type="#_x0000_t75" style="width:20.15pt;height:17.85pt" o:ole="">
            <v:imagedata r:id="rId4" o:title=""/>
          </v:shape>
          <w:control r:id="rId26" w:name="DefaultOcxName32" w:shapeid="_x0000_i1169"/>
        </w:object>
      </w:r>
      <w:r w:rsidR="005D36DB" w:rsidRPr="005D36DB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Teát</w:t>
      </w:r>
    </w:p>
    <w:p w:rsidR="005D36DB" w:rsidRPr="005D36DB" w:rsidRDefault="005D36DB" w:rsidP="005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5D36DB" w:rsidRPr="005D36DB" w:rsidRDefault="005415AB" w:rsidP="005D36DB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72" type="#_x0000_t75" style="width:20.15pt;height:17.85pt" o:ole="">
            <v:imagedata r:id="rId4" o:title=""/>
          </v:shape>
          <w:control r:id="rId27" w:name="DefaultOcxName42" w:shapeid="_x0000_i1172"/>
        </w:object>
      </w:r>
      <w:r w:rsidR="005D36DB" w:rsidRPr="005D36DB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Cukros vizet</w:t>
      </w:r>
    </w:p>
    <w:p w:rsidR="005D36DB" w:rsidRPr="005D36DB" w:rsidRDefault="005D36DB" w:rsidP="005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5D36DB" w:rsidRPr="005D36DB" w:rsidRDefault="005415AB" w:rsidP="005D36DB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75" type="#_x0000_t75" style="width:20.15pt;height:17.85pt" o:ole="">
            <v:imagedata r:id="rId4" o:title=""/>
          </v:shape>
          <w:control r:id="rId28" w:name="DefaultOcxName51" w:shapeid="_x0000_i1175"/>
        </w:object>
      </w:r>
      <w:r w:rsidR="005D36DB" w:rsidRPr="005D36DB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Tápszert</w:t>
      </w:r>
    </w:p>
    <w:p w:rsidR="005D36DB" w:rsidRPr="005D36DB" w:rsidRDefault="005D36DB" w:rsidP="005D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5D36DB" w:rsidRPr="005D36DB" w:rsidRDefault="005415AB" w:rsidP="005D36DB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78" type="#_x0000_t75" style="width:20.15pt;height:17.85pt" o:ole="">
            <v:imagedata r:id="rId4" o:title=""/>
          </v:shape>
          <w:control r:id="rId29" w:name="DefaultOcxName61" w:shapeid="_x0000_i1178"/>
        </w:object>
      </w:r>
      <w:r w:rsidR="005D36DB" w:rsidRPr="005D36DB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Bimbóvédőt</w:t>
      </w:r>
    </w:p>
    <w:p w:rsidR="005D36DB" w:rsidRDefault="005D36DB" w:rsidP="005D36DB"/>
    <w:p w:rsidR="005D36DB" w:rsidRDefault="005D36DB">
      <w:r>
        <w:t>Ha kórházban szültél, hány napot töltöttetek ott?</w:t>
      </w:r>
    </w:p>
    <w:p w:rsidR="000A4E70" w:rsidRDefault="000A4E70">
      <w:r>
        <w:t>Melyik kórházban?</w:t>
      </w:r>
    </w:p>
    <w:p w:rsidR="005D36DB" w:rsidRDefault="00B0594D">
      <w:r>
        <w:t>Mikor lövellt be/ jött meg a tejed?</w:t>
      </w:r>
    </w:p>
    <w:p w:rsidR="00B0594D" w:rsidRDefault="00B0594D">
      <w:r>
        <w:t>Érzed-e a tejleadó reflexet?</w:t>
      </w:r>
    </w:p>
    <w:p w:rsidR="00B0594D" w:rsidRDefault="00B0594D">
      <w:r>
        <w:t>Van-e korábbi szoptatási tapasztalatod?</w:t>
      </w:r>
    </w:p>
    <w:p w:rsidR="00B0594D" w:rsidRDefault="00B0594D">
      <w:r>
        <w:lastRenderedPageBreak/>
        <w:t xml:space="preserve">Segített-e eddig valaki a </w:t>
      </w:r>
      <w:r w:rsidR="00D07AED">
        <w:t>mellre helyezésben</w:t>
      </w:r>
      <w:r>
        <w:t>?</w:t>
      </w:r>
    </w:p>
    <w:p w:rsidR="00D07AED" w:rsidRDefault="00D07AED">
      <w:r>
        <w:t>Van-e most valamilyen szoptatási problémád?</w:t>
      </w:r>
    </w:p>
    <w:p w:rsidR="00B0594D" w:rsidRDefault="00B0594D">
      <w:r>
        <w:t>Érzel-e fájdalmat szoptatáskor?</w:t>
      </w:r>
    </w:p>
    <w:p w:rsidR="00B0594D" w:rsidRDefault="00B0594D">
      <w:r>
        <w:t>Elváltozi</w:t>
      </w:r>
      <w:r w:rsidR="00D07AED">
        <w:t>k-e a bimbód szoptatás végére? (jelöld be)</w:t>
      </w:r>
    </w:p>
    <w:p w:rsidR="00D07AED" w:rsidRPr="00D07AED" w:rsidRDefault="005415AB" w:rsidP="00D07AE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D07AED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81" type="#_x0000_t75" style="width:20.15pt;height:17.85pt" o:ole="">
            <v:imagedata r:id="rId4" o:title=""/>
          </v:shape>
          <w:control r:id="rId30" w:name="DefaultOcxName9" w:shapeid="_x0000_i1181"/>
        </w:object>
      </w:r>
      <w:r w:rsidR="00D07AED" w:rsidRPr="00D07AED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Elcsúcsosodik</w:t>
      </w:r>
    </w:p>
    <w:p w:rsidR="00D07AED" w:rsidRPr="00D07AED" w:rsidRDefault="00D07AED" w:rsidP="00D07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07AED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D07AED" w:rsidRPr="00D07AED" w:rsidRDefault="005415AB" w:rsidP="00D07AE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D07AED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84" type="#_x0000_t75" style="width:20.15pt;height:17.85pt" o:ole="">
            <v:imagedata r:id="rId4" o:title=""/>
          </v:shape>
          <w:control r:id="rId31" w:name="DefaultOcxName14" w:shapeid="_x0000_i1184"/>
        </w:object>
      </w:r>
      <w:r w:rsidR="00D07AED" w:rsidRPr="00D07AED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Kifehéredik</w:t>
      </w:r>
    </w:p>
    <w:p w:rsidR="00D07AED" w:rsidRPr="00D07AED" w:rsidRDefault="00D07AED" w:rsidP="00D07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07AED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D07AED" w:rsidRPr="00D07AED" w:rsidRDefault="005415AB" w:rsidP="00D07AE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D07AED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87" type="#_x0000_t75" style="width:20.15pt;height:17.85pt" o:ole="">
            <v:imagedata r:id="rId4" o:title=""/>
          </v:shape>
          <w:control r:id="rId32" w:name="DefaultOcxName23" w:shapeid="_x0000_i1187"/>
        </w:object>
      </w:r>
      <w:r w:rsidR="00D07AED" w:rsidRPr="00D07AED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Rúzs alakú</w:t>
      </w:r>
    </w:p>
    <w:p w:rsidR="00D07AED" w:rsidRPr="00D07AED" w:rsidRDefault="00D07AED" w:rsidP="00D07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07AED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D07AED" w:rsidRPr="00D07AED" w:rsidRDefault="005415AB" w:rsidP="00D07AE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D07AED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90" type="#_x0000_t75" style="width:20.15pt;height:17.85pt" o:ole="">
            <v:imagedata r:id="rId4" o:title=""/>
          </v:shape>
          <w:control r:id="rId33" w:name="DefaultOcxName33" w:shapeid="_x0000_i1190"/>
        </w:object>
      </w:r>
      <w:r w:rsidR="00D07AED" w:rsidRPr="00D07AED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Piros</w:t>
      </w:r>
    </w:p>
    <w:p w:rsidR="00D07AED" w:rsidRPr="00D07AED" w:rsidRDefault="00D07AED" w:rsidP="00D07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07AED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D07AED" w:rsidRPr="00D07AED" w:rsidRDefault="005415AB" w:rsidP="00D07AE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D07AED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93" type="#_x0000_t75" style="width:20.15pt;height:17.85pt" o:ole="">
            <v:imagedata r:id="rId4" o:title=""/>
          </v:shape>
          <w:control r:id="rId34" w:name="DefaultOcxName43" w:shapeid="_x0000_i1193"/>
        </w:object>
      </w:r>
      <w:r w:rsidR="00D07AED" w:rsidRPr="00D07AED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Sebes</w:t>
      </w:r>
    </w:p>
    <w:p w:rsidR="00D07AED" w:rsidRPr="00D07AED" w:rsidRDefault="00D07AED" w:rsidP="00D07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07AED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D07AED" w:rsidRPr="00D07AED" w:rsidRDefault="005415AB" w:rsidP="00D07AE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D07AED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96" type="#_x0000_t75" style="width:20.15pt;height:17.85pt" o:ole="">
            <v:imagedata r:id="rId4" o:title=""/>
          </v:shape>
          <w:control r:id="rId35" w:name="DefaultOcxName52" w:shapeid="_x0000_i1196"/>
        </w:object>
      </w:r>
      <w:r w:rsidR="00D07AED" w:rsidRPr="00D07AED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Hólyagos</w:t>
      </w:r>
    </w:p>
    <w:p w:rsidR="00D07AED" w:rsidRDefault="00D07AED"/>
    <w:p w:rsidR="00B0594D" w:rsidRDefault="00B0594D">
      <w:r>
        <w:t>V</w:t>
      </w:r>
      <w:r w:rsidR="00D07AED">
        <w:t>olt-e vagy v</w:t>
      </w:r>
      <w:r>
        <w:t>an-e jelenleg bimbósérülésed? Vérzik-e?</w:t>
      </w:r>
    </w:p>
    <w:p w:rsidR="00B0594D" w:rsidRDefault="00B0594D">
      <w:r>
        <w:t>Időnként túltelítődik-e a melled?</w:t>
      </w:r>
    </w:p>
    <w:p w:rsidR="00B0594D" w:rsidRDefault="00B0594D">
      <w:r>
        <w:t>Jelenleg milyen gyakran kerül mellre kisbabád 24 óra alatt?</w:t>
      </w:r>
    </w:p>
    <w:p w:rsidR="00B0594D" w:rsidRDefault="00B0594D">
      <w:r>
        <w:t>Éjszaka is szoptatsz?</w:t>
      </w:r>
      <w:r w:rsidR="000A4E70">
        <w:t xml:space="preserve"> Ha igen, hányszor?</w:t>
      </w:r>
    </w:p>
    <w:p w:rsidR="00B0594D" w:rsidRDefault="00B0594D">
      <w:r>
        <w:t>Hogyan viselkedik szoptatás után?</w:t>
      </w:r>
    </w:p>
    <w:p w:rsidR="00B0594D" w:rsidRDefault="00D07AED">
      <w:r>
        <w:t>Szoktál-e fejni</w:t>
      </w:r>
      <w:r w:rsidR="00B0594D">
        <w:t>? Ha igen, milyen gyakran?</w:t>
      </w:r>
    </w:p>
    <w:p w:rsidR="00D07AED" w:rsidRDefault="00D07AED">
      <w:r>
        <w:t>Használsz-e valamit a felsoroltak közül?</w:t>
      </w:r>
    </w:p>
    <w:p w:rsidR="00D07AED" w:rsidRPr="005D36DB" w:rsidRDefault="005415AB" w:rsidP="00D07AE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199" type="#_x0000_t75" style="width:20.15pt;height:17.85pt" o:ole="">
            <v:imagedata r:id="rId4" o:title=""/>
          </v:shape>
          <w:control r:id="rId36" w:name="DefaultOcxName81" w:shapeid="_x0000_i1199"/>
        </w:object>
      </w:r>
      <w:r w:rsidR="00D07AED" w:rsidRPr="005D36DB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Cumit</w:t>
      </w:r>
    </w:p>
    <w:p w:rsidR="00D07AED" w:rsidRPr="005D36DB" w:rsidRDefault="00D07AED" w:rsidP="00D07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D07AED" w:rsidRPr="005D36DB" w:rsidRDefault="005415AB" w:rsidP="00D07AE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202" type="#_x0000_t75" style="width:20.15pt;height:17.85pt" o:ole="">
            <v:imagedata r:id="rId4" o:title=""/>
          </v:shape>
          <w:control r:id="rId37" w:name="DefaultOcxName131" w:shapeid="_x0000_i1202"/>
        </w:object>
      </w:r>
      <w:r w:rsidR="00D07AED" w:rsidRPr="005D36DB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Cumisüveget</w:t>
      </w:r>
    </w:p>
    <w:p w:rsidR="00D07AED" w:rsidRPr="005D36DB" w:rsidRDefault="00D07AED" w:rsidP="00D07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D07AED" w:rsidRPr="005D36DB" w:rsidRDefault="005415AB" w:rsidP="00D07AE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205" type="#_x0000_t75" style="width:20.15pt;height:17.85pt" o:ole="">
            <v:imagedata r:id="rId4" o:title=""/>
          </v:shape>
          <w:control r:id="rId38" w:name="DefaultOcxName221" w:shapeid="_x0000_i1205"/>
        </w:object>
      </w:r>
      <w:r w:rsidR="00D07AED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Mellápoló krémet</w:t>
      </w:r>
    </w:p>
    <w:p w:rsidR="00D07AED" w:rsidRPr="005D36DB" w:rsidRDefault="00D07AED" w:rsidP="00D07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D07AED" w:rsidRPr="005D36DB" w:rsidRDefault="005415AB" w:rsidP="00D07AE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208" type="#_x0000_t75" style="width:20.15pt;height:17.85pt" o:ole="">
            <v:imagedata r:id="rId4" o:title=""/>
          </v:shape>
          <w:control r:id="rId39" w:name="DefaultOcxName321" w:shapeid="_x0000_i1208"/>
        </w:object>
      </w:r>
      <w:r w:rsidR="00D07AED" w:rsidRPr="005D36DB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</w:t>
      </w:r>
      <w:r w:rsidR="00D07AED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Szoptatási segédeszközt?</w:t>
      </w:r>
    </w:p>
    <w:p w:rsidR="00D07AED" w:rsidRPr="005D36DB" w:rsidRDefault="00D07AED" w:rsidP="00D07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D07AED" w:rsidRPr="005D36DB" w:rsidRDefault="005415AB" w:rsidP="00D07AE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5D36DB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211" type="#_x0000_t75" style="width:20.15pt;height:17.85pt" o:ole="">
            <v:imagedata r:id="rId4" o:title=""/>
          </v:shape>
          <w:control r:id="rId40" w:name="DefaultOcxName611" w:shapeid="_x0000_i1211"/>
        </w:object>
      </w:r>
      <w:r w:rsidR="00D07AED" w:rsidRPr="005D36DB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Bimbóvédőt</w:t>
      </w:r>
    </w:p>
    <w:p w:rsidR="00D07AED" w:rsidRDefault="00D07AED"/>
    <w:p w:rsidR="00D07AED" w:rsidRDefault="00D07AED">
      <w:r>
        <w:t>Tejszaporítási célból használsz-e valamilyen készítményt?</w:t>
      </w:r>
    </w:p>
    <w:p w:rsidR="00D07AED" w:rsidRDefault="00D07AED">
      <w:r>
        <w:t>Kap-e a babád bármit az anyatejen kívül?</w:t>
      </w:r>
    </w:p>
    <w:p w:rsidR="00D07AED" w:rsidRPr="00D07AED" w:rsidRDefault="005415AB" w:rsidP="00D07AE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D07AED">
        <w:rPr>
          <w:rFonts w:ascii="Arial" w:eastAsia="Times New Roman" w:hAnsi="Arial" w:cs="Arial"/>
          <w:color w:val="212529"/>
          <w:sz w:val="18"/>
          <w:szCs w:val="18"/>
        </w:rPr>
        <w:lastRenderedPageBreak/>
        <w:object w:dxaOrig="405" w:dyaOrig="360">
          <v:shape id="_x0000_i1214" type="#_x0000_t75" style="width:20.15pt;height:17.85pt" o:ole="">
            <v:imagedata r:id="rId4" o:title=""/>
          </v:shape>
          <w:control r:id="rId41" w:name="DefaultOcxName10" w:shapeid="_x0000_i1214"/>
        </w:object>
      </w:r>
      <w:r w:rsidR="00D07AED" w:rsidRPr="00D07AED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Semmit</w:t>
      </w:r>
    </w:p>
    <w:p w:rsidR="00D07AED" w:rsidRPr="00D07AED" w:rsidRDefault="00D07AED" w:rsidP="00D07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07AED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D07AED" w:rsidRPr="00D07AED" w:rsidRDefault="005415AB" w:rsidP="00D07AE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D07AED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217" type="#_x0000_t75" style="width:20.15pt;height:17.85pt" o:ole="">
            <v:imagedata r:id="rId4" o:title=""/>
          </v:shape>
          <w:control r:id="rId42" w:name="DefaultOcxName15" w:shapeid="_x0000_i1217"/>
        </w:object>
      </w:r>
      <w:r w:rsidR="00D07AED" w:rsidRPr="00D07AED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Vizet</w:t>
      </w:r>
    </w:p>
    <w:p w:rsidR="00D07AED" w:rsidRPr="00D07AED" w:rsidRDefault="00D07AED" w:rsidP="00D07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07AED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D07AED" w:rsidRPr="00D07AED" w:rsidRDefault="005415AB" w:rsidP="00D07AE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D07AED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220" type="#_x0000_t75" style="width:20.15pt;height:17.85pt" o:ole="">
            <v:imagedata r:id="rId4" o:title=""/>
          </v:shape>
          <w:control r:id="rId43" w:name="DefaultOcxName24" w:shapeid="_x0000_i1220"/>
        </w:object>
      </w:r>
      <w:r w:rsidR="00D07AED" w:rsidRPr="00D07AED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Teát</w:t>
      </w:r>
    </w:p>
    <w:p w:rsidR="00D07AED" w:rsidRPr="00D07AED" w:rsidRDefault="00D07AED" w:rsidP="00D07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07AED">
        <w:rPr>
          <w:rFonts w:ascii="Arial" w:eastAsia="Times New Roman" w:hAnsi="Arial" w:cs="Arial"/>
          <w:color w:val="212529"/>
          <w:sz w:val="18"/>
          <w:szCs w:val="18"/>
          <w:shd w:val="clear" w:color="auto" w:fill="FFFFFF"/>
          <w:lang w:eastAsia="hu-HU"/>
        </w:rPr>
        <w:t> </w:t>
      </w:r>
    </w:p>
    <w:p w:rsidR="00D07AED" w:rsidRPr="00D07AED" w:rsidRDefault="005415AB" w:rsidP="00D07AED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hu-HU"/>
        </w:rPr>
      </w:pPr>
      <w:r w:rsidRPr="00D07AED">
        <w:rPr>
          <w:rFonts w:ascii="Arial" w:eastAsia="Times New Roman" w:hAnsi="Arial" w:cs="Arial"/>
          <w:color w:val="212529"/>
          <w:sz w:val="18"/>
          <w:szCs w:val="18"/>
        </w:rPr>
        <w:object w:dxaOrig="405" w:dyaOrig="360">
          <v:shape id="_x0000_i1223" type="#_x0000_t75" style="width:20.15pt;height:17.85pt" o:ole="">
            <v:imagedata r:id="rId4" o:title=""/>
          </v:shape>
          <w:control r:id="rId44" w:name="DefaultOcxName34" w:shapeid="_x0000_i1223"/>
        </w:object>
      </w:r>
      <w:r w:rsidR="00D07AED" w:rsidRPr="00D07AED">
        <w:rPr>
          <w:rFonts w:ascii="Arial" w:eastAsia="Times New Roman" w:hAnsi="Arial" w:cs="Arial"/>
          <w:color w:val="212529"/>
          <w:sz w:val="18"/>
          <w:szCs w:val="18"/>
          <w:lang w:eastAsia="hu-HU"/>
        </w:rPr>
        <w:t> Tápszert</w:t>
      </w:r>
    </w:p>
    <w:p w:rsidR="00D07AED" w:rsidRDefault="00D07AED"/>
    <w:p w:rsidR="00D07AED" w:rsidRDefault="00D07AED">
      <w:r>
        <w:t>Milyen gyakorisággal méred a kisbabád súlyát?</w:t>
      </w:r>
    </w:p>
    <w:p w:rsidR="00D07AED" w:rsidRDefault="00D07AED">
      <w:r>
        <w:t>Hány vizeletes pelenkája van babádnak 24 óra alatt?</w:t>
      </w:r>
    </w:p>
    <w:p w:rsidR="00D07AED" w:rsidRDefault="00D07AED">
      <w:r>
        <w:t>Milyen színű a vizelete?</w:t>
      </w:r>
    </w:p>
    <w:p w:rsidR="00D07AED" w:rsidRDefault="00D07AED">
      <w:r>
        <w:t>Milyen gyakran van széklete?</w:t>
      </w:r>
    </w:p>
    <w:p w:rsidR="00D07AED" w:rsidRDefault="00D07AED">
      <w:r>
        <w:t>Milyen a színe?</w:t>
      </w:r>
    </w:p>
    <w:p w:rsidR="00D07AED" w:rsidRDefault="006F48C3">
      <w:r>
        <w:t>Hol és hogy</w:t>
      </w:r>
      <w:r w:rsidR="00D07AED">
        <w:t xml:space="preserve"> alszik kisbabátok?</w:t>
      </w:r>
    </w:p>
    <w:p w:rsidR="00D07AED" w:rsidRDefault="00F11DA1">
      <w:r>
        <w:t>Célod</w:t>
      </w:r>
      <w:r w:rsidR="00D07AED">
        <w:t xml:space="preserve"> egy napirendet kialakítani?</w:t>
      </w:r>
    </w:p>
    <w:p w:rsidR="00F11DA1" w:rsidRDefault="00F11DA1">
      <w:r>
        <w:t>Mennyit van kézben kisbabátok?</w:t>
      </w:r>
    </w:p>
    <w:p w:rsidR="00D07AED" w:rsidRDefault="00D07AED">
      <w:r>
        <w:t>Van-e segítséged?</w:t>
      </w:r>
    </w:p>
    <w:p w:rsidR="00D07AED" w:rsidRDefault="00D07AED">
      <w:r>
        <w:t>Kihez fordultál eddig segítségért</w:t>
      </w:r>
      <w:r w:rsidR="00F11DA1">
        <w:t xml:space="preserve"> a szoptatással kapcsolatban</w:t>
      </w:r>
      <w:r>
        <w:t>?</w:t>
      </w:r>
    </w:p>
    <w:p w:rsidR="00D07AED" w:rsidRDefault="00D07AED">
      <w:r>
        <w:t>Meddig szeretnél szoptatni?</w:t>
      </w:r>
    </w:p>
    <w:p w:rsidR="00D07AED" w:rsidRDefault="00D07AED">
      <w:r>
        <w:t>Voltál-e depressziós valaha?</w:t>
      </w:r>
    </w:p>
    <w:p w:rsidR="00D07AED" w:rsidRDefault="00D07AED">
      <w:r>
        <w:t>Van-e depressziós a családban?</w:t>
      </w:r>
    </w:p>
    <w:p w:rsidR="00F4623D" w:rsidRDefault="00F4623D">
      <w:r>
        <w:t>Milyen fogamzásgátló módszert alkalmaztok jelnleg?</w:t>
      </w:r>
    </w:p>
    <w:p w:rsidR="000A4E70" w:rsidRDefault="00F11DA1">
      <w:r>
        <w:t>Ki a</w:t>
      </w:r>
      <w:r w:rsidR="000A4E70">
        <w:t xml:space="preserve"> gyermekorvosotok? </w:t>
      </w:r>
    </w:p>
    <w:p w:rsidR="00F11DA1" w:rsidRDefault="000A4E70">
      <w:r>
        <w:t>Elérhetősége</w:t>
      </w:r>
      <w:r w:rsidR="008E7F6E">
        <w:t>, ha van email cím is</w:t>
      </w:r>
      <w:r>
        <w:t>:</w:t>
      </w:r>
    </w:p>
    <w:p w:rsidR="000A4E70" w:rsidRDefault="000A4E70">
      <w:r>
        <w:t xml:space="preserve">Ki a védőnőtök? </w:t>
      </w:r>
    </w:p>
    <w:p w:rsidR="00F11DA1" w:rsidRDefault="000A4E70">
      <w:r>
        <w:t>Elérhetősége</w:t>
      </w:r>
      <w:r w:rsidR="008E7F6E">
        <w:t>, ha van email cím is</w:t>
      </w:r>
      <w:r>
        <w:t>:</w:t>
      </w:r>
    </w:p>
    <w:p w:rsidR="0031552D" w:rsidRDefault="0031552D" w:rsidP="0031552D">
      <w:pPr>
        <w:jc w:val="both"/>
      </w:pPr>
      <w:r>
        <w:t xml:space="preserve">Tudomásul veszem, hogy a szoptatási tanácsadáshoz szükséges az anya mellének és a csecsemő szájának szemrevételezése és manuális vizsgálata, a szoptatás megfigyelése és az adatok felvétele, elemzése. Erre engedélyt adok a szoptatási tanácsadónak. Szükség esetén személyesen is felveszi </w:t>
      </w:r>
      <w:r w:rsidR="00EF57A3">
        <w:t xml:space="preserve">a tanácsadó </w:t>
      </w:r>
      <w:r>
        <w:t>a kapcsolatot a család gyermekorvosával, védőnőjével és/vagy egyéb szakemberrel, számukra minden esetben írásos értesítést hagy.</w:t>
      </w:r>
    </w:p>
    <w:sectPr w:rsidR="0031552D" w:rsidSect="00106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D4B3F"/>
    <w:rsid w:val="00072009"/>
    <w:rsid w:val="000A4E70"/>
    <w:rsid w:val="000F6169"/>
    <w:rsid w:val="00106E79"/>
    <w:rsid w:val="0031552D"/>
    <w:rsid w:val="00327C60"/>
    <w:rsid w:val="004217D4"/>
    <w:rsid w:val="00455926"/>
    <w:rsid w:val="005415AB"/>
    <w:rsid w:val="005D36DB"/>
    <w:rsid w:val="005D4B3F"/>
    <w:rsid w:val="006F48C3"/>
    <w:rsid w:val="007D3901"/>
    <w:rsid w:val="008E7F6E"/>
    <w:rsid w:val="00970779"/>
    <w:rsid w:val="00B0594D"/>
    <w:rsid w:val="00B6208D"/>
    <w:rsid w:val="00B64336"/>
    <w:rsid w:val="00BA629D"/>
    <w:rsid w:val="00BF0CAB"/>
    <w:rsid w:val="00CE124D"/>
    <w:rsid w:val="00D07AED"/>
    <w:rsid w:val="00E33043"/>
    <w:rsid w:val="00EF57A3"/>
    <w:rsid w:val="00F11DA1"/>
    <w:rsid w:val="00F4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6E7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F57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9" Type="http://schemas.openxmlformats.org/officeDocument/2006/relationships/control" Target="activeX/activeX35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42" Type="http://schemas.openxmlformats.org/officeDocument/2006/relationships/control" Target="activeX/activeX38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41" Type="http://schemas.openxmlformats.org/officeDocument/2006/relationships/control" Target="activeX/activeX3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control" Target="activeX/activeX36.xml"/><Relationship Id="rId45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748</Words>
  <Characters>5163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MOL Nyrt</Company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dcterms:created xsi:type="dcterms:W3CDTF">2025-02-25T08:49:00Z</dcterms:created>
  <dcterms:modified xsi:type="dcterms:W3CDTF">2026-08-07T17:32:00Z</dcterms:modified>
</cp:coreProperties>
</file>